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3254" w14:textId="77777777" w:rsidR="00735B26" w:rsidRPr="00B262B6" w:rsidRDefault="00EB6236" w:rsidP="00B262B6">
      <w:pPr>
        <w:jc w:val="center"/>
        <w:rPr>
          <w:sz w:val="28"/>
          <w:szCs w:val="28"/>
        </w:rPr>
      </w:pPr>
      <w:bookmarkStart w:id="0" w:name="_GoBack"/>
      <w:bookmarkEnd w:id="0"/>
      <w:r w:rsidRPr="00B262B6">
        <w:rPr>
          <w:sz w:val="28"/>
          <w:szCs w:val="28"/>
        </w:rPr>
        <w:t>Referat af ordinær generalforsamling</w:t>
      </w:r>
    </w:p>
    <w:p w14:paraId="12BBA692" w14:textId="77777777" w:rsidR="00EB6236" w:rsidRDefault="00EB6236" w:rsidP="00B262B6">
      <w:pPr>
        <w:jc w:val="center"/>
        <w:rPr>
          <w:sz w:val="28"/>
          <w:szCs w:val="28"/>
        </w:rPr>
      </w:pPr>
      <w:r w:rsidRPr="00B262B6">
        <w:rPr>
          <w:sz w:val="28"/>
          <w:szCs w:val="28"/>
        </w:rPr>
        <w:t>Torsdag den 16. marts 2017 kl. 16.30</w:t>
      </w:r>
    </w:p>
    <w:p w14:paraId="2694683B" w14:textId="77777777" w:rsidR="00B262B6" w:rsidRDefault="00B262B6" w:rsidP="00B262B6">
      <w:pPr>
        <w:jc w:val="center"/>
        <w:rPr>
          <w:sz w:val="28"/>
          <w:szCs w:val="28"/>
        </w:rPr>
      </w:pPr>
    </w:p>
    <w:p w14:paraId="266F6C9D" w14:textId="1BA679F6" w:rsidR="00B262B6" w:rsidRDefault="00B262B6" w:rsidP="00B262B6">
      <w:pPr>
        <w:rPr>
          <w:sz w:val="28"/>
          <w:szCs w:val="28"/>
        </w:rPr>
      </w:pPr>
      <w:r>
        <w:rPr>
          <w:sz w:val="28"/>
          <w:szCs w:val="28"/>
        </w:rPr>
        <w:t>Endelig dagsorden:</w:t>
      </w:r>
    </w:p>
    <w:p w14:paraId="285120BB" w14:textId="3316412F" w:rsidR="003623DE" w:rsidRDefault="003623DE" w:rsidP="00B262B6"/>
    <w:p w14:paraId="77CF7625" w14:textId="6CF473FB" w:rsidR="008A2E85" w:rsidRPr="006C2755" w:rsidRDefault="008A2E85" w:rsidP="00B262B6">
      <w:r>
        <w:t xml:space="preserve">Jeppe bød velkommen og orienterede om lodtrækningen. </w:t>
      </w:r>
    </w:p>
    <w:p w14:paraId="43F1F1A7" w14:textId="77777777" w:rsidR="00EB6236" w:rsidRDefault="00EB6236"/>
    <w:p w14:paraId="33D05981" w14:textId="77777777" w:rsidR="00EB6236" w:rsidRPr="00C11423" w:rsidRDefault="00EB6236" w:rsidP="00EB6236">
      <w:pPr>
        <w:pStyle w:val="Listeafsnit"/>
        <w:numPr>
          <w:ilvl w:val="0"/>
          <w:numId w:val="1"/>
        </w:numPr>
        <w:rPr>
          <w:b/>
        </w:rPr>
      </w:pPr>
      <w:r w:rsidRPr="00C11423">
        <w:rPr>
          <w:b/>
        </w:rPr>
        <w:t>Valg af dirigent</w:t>
      </w:r>
    </w:p>
    <w:p w14:paraId="0AF1EFEC" w14:textId="26C0430A" w:rsidR="009A16D7" w:rsidRDefault="009A16D7" w:rsidP="009A16D7">
      <w:pPr>
        <w:pStyle w:val="Listeafsnit"/>
      </w:pPr>
      <w:r>
        <w:t>Merete Vejbæk blev valgt.</w:t>
      </w:r>
    </w:p>
    <w:p w14:paraId="7E8DF36B" w14:textId="3D84C1ED" w:rsidR="009A16D7" w:rsidRDefault="009A16D7" w:rsidP="009A16D7">
      <w:pPr>
        <w:pStyle w:val="Listeafsnit"/>
      </w:pPr>
      <w:r>
        <w:t>Det blev konstateret, at generalf</w:t>
      </w:r>
      <w:r w:rsidR="00FE64F8">
        <w:t>orsamlingen var lovligt indvarslet</w:t>
      </w:r>
      <w:r>
        <w:t xml:space="preserve">. </w:t>
      </w:r>
      <w:r w:rsidR="006F13F4">
        <w:t>Følgende bistår med s</w:t>
      </w:r>
      <w:r w:rsidR="00282665">
        <w:t>temmeoptælling: Mette fra Bakkegård, Helle fra regionerne, Morten fra Trangård og Kim fra Skovshoved.</w:t>
      </w:r>
    </w:p>
    <w:p w14:paraId="5B06686D" w14:textId="77777777" w:rsidR="00EB6236" w:rsidRDefault="00EB6236" w:rsidP="00EB6236">
      <w:pPr>
        <w:pStyle w:val="Listeafsnit"/>
      </w:pPr>
    </w:p>
    <w:p w14:paraId="1FE11124" w14:textId="77777777" w:rsidR="00EB6236" w:rsidRPr="00C11423" w:rsidRDefault="00EB6236" w:rsidP="00EB6236">
      <w:pPr>
        <w:pStyle w:val="Listeafsnit"/>
        <w:numPr>
          <w:ilvl w:val="0"/>
          <w:numId w:val="1"/>
        </w:numPr>
        <w:rPr>
          <w:b/>
        </w:rPr>
      </w:pPr>
      <w:r w:rsidRPr="00C11423">
        <w:rPr>
          <w:b/>
        </w:rPr>
        <w:t>Beretninger</w:t>
      </w:r>
    </w:p>
    <w:p w14:paraId="674559AF" w14:textId="79674134" w:rsidR="009A16D7" w:rsidRDefault="009A16D7" w:rsidP="009A16D7">
      <w:pPr>
        <w:pStyle w:val="Listeafsnit"/>
      </w:pPr>
      <w:r>
        <w:t xml:space="preserve">Formanden aflægger beretning. </w:t>
      </w:r>
    </w:p>
    <w:p w14:paraId="6A8E8A94" w14:textId="69EA2107" w:rsidR="009A16D7" w:rsidRDefault="009A16D7" w:rsidP="009A16D7">
      <w:pPr>
        <w:pStyle w:val="Listeafsnit"/>
      </w:pPr>
      <w:r>
        <w:t xml:space="preserve">Kenneth Knigge aflægger beretning </w:t>
      </w:r>
      <w:r w:rsidR="00025CC8">
        <w:t>fra kolonierne og Ganløsehytten</w:t>
      </w:r>
      <w:r w:rsidR="00CA34EF">
        <w:t xml:space="preserve">. Den skriftlige beretning ligger på koloniernes hjemmeside. </w:t>
      </w:r>
    </w:p>
    <w:p w14:paraId="6EAD0279" w14:textId="4E0DFCC7" w:rsidR="00874237" w:rsidRDefault="00874237" w:rsidP="009A16D7">
      <w:pPr>
        <w:pStyle w:val="Listeafsnit"/>
      </w:pPr>
      <w:r>
        <w:t>Hans Andresen takker for invitationen og det gode samarbejde med lærerforeningen og forvaltningen. HA medgiver, at man har presset citronen, og at der er en stor arbejdsbyrde i den offentlige sektor, men siger også at der er lys for enden af tunnelen. HA vil gerne inddrage GKL mere end nu. HA takker forhandlingsgrupperne for det gode samarbejde og kvitterer for møderne med TR’erne og den tillid</w:t>
      </w:r>
      <w:r w:rsidR="005D67E4">
        <w:t>,</w:t>
      </w:r>
      <w:r>
        <w:t xml:space="preserve"> som TR’erne viser HA. </w:t>
      </w:r>
      <w:r w:rsidR="005D5392">
        <w:t>HA er stolt af det arbejde lærerne leverer</w:t>
      </w:r>
      <w:r w:rsidR="005D67E4">
        <w:t>,</w:t>
      </w:r>
      <w:r w:rsidR="005D5392">
        <w:t xml:space="preserve"> og som kan ses af det der måles. </w:t>
      </w:r>
      <w:r w:rsidR="005D67E4">
        <w:t xml:space="preserve">HA </w:t>
      </w:r>
      <w:r w:rsidR="009D732E">
        <w:t>konstatere</w:t>
      </w:r>
      <w:r w:rsidR="005D67E4">
        <w:t>r,</w:t>
      </w:r>
      <w:r w:rsidR="009D732E">
        <w:t xml:space="preserve"> at der fortsat vil være fokus på det der testes og måles</w:t>
      </w:r>
      <w:r w:rsidR="00447A70">
        <w:t>. Det</w:t>
      </w:r>
      <w:r w:rsidR="005D67E4">
        <w:t>,</w:t>
      </w:r>
      <w:r w:rsidR="00447A70">
        <w:t xml:space="preserve"> der har været dagsordenen med udskolingen</w:t>
      </w:r>
      <w:r w:rsidR="005D67E4">
        <w:t>,</w:t>
      </w:r>
      <w:r w:rsidR="00447A70">
        <w:t xml:space="preserve"> er foregået i et lukket rum, hvor man har villet skabe noget på Hellerupvej i lidt for lukkede rum. Hverken GKL eller HA var voldsomt involveret i de handlinger. HA garanterer</w:t>
      </w:r>
      <w:r w:rsidR="005D67E4">
        <w:t>,</w:t>
      </w:r>
      <w:r w:rsidR="00447A70">
        <w:t xml:space="preserve"> at vi vil starte e</w:t>
      </w:r>
      <w:r w:rsidR="00EA3DC5">
        <w:t xml:space="preserve">n proces på en helt anden måde, men understreger at vi skal udvikle vores udskoling. </w:t>
      </w:r>
      <w:r w:rsidR="000A6363">
        <w:t xml:space="preserve">HA sluttede af </w:t>
      </w:r>
      <w:r w:rsidR="001476C9">
        <w:t xml:space="preserve">med at takke for vores indsats og et godt samarbejde. </w:t>
      </w:r>
    </w:p>
    <w:p w14:paraId="61E89A9D" w14:textId="77777777" w:rsidR="00995B4B" w:rsidRDefault="00995B4B" w:rsidP="009A16D7">
      <w:pPr>
        <w:pStyle w:val="Listeafsnit"/>
      </w:pPr>
    </w:p>
    <w:p w14:paraId="359C8351" w14:textId="21F0BDE4" w:rsidR="00655B68" w:rsidRDefault="00E66DC8" w:rsidP="009A16D7">
      <w:pPr>
        <w:pStyle w:val="Listeafsnit"/>
      </w:pPr>
      <w:r>
        <w:t xml:space="preserve">Debat om formandens beretning: </w:t>
      </w:r>
      <w:r w:rsidR="00995B4B">
        <w:t xml:space="preserve">Roald fra </w:t>
      </w:r>
      <w:r w:rsidR="00166B68">
        <w:t>Ordrup</w:t>
      </w:r>
      <w:r w:rsidR="00995B4B">
        <w:t xml:space="preserve"> efterlyser </w:t>
      </w:r>
      <w:r w:rsidR="00655B68">
        <w:t xml:space="preserve">1) </w:t>
      </w:r>
      <w:r w:rsidR="00995B4B">
        <w:t xml:space="preserve">fagkonsulenter – vil kredsstyrelsen arbejde på at alm. Lærere fik info om, hvad der foregår på forvaltningen? </w:t>
      </w:r>
      <w:r w:rsidR="00655B68">
        <w:t xml:space="preserve">2) </w:t>
      </w:r>
      <w:r w:rsidR="00995B4B">
        <w:t xml:space="preserve">Efter og videreuddannelse, vi får kurser i omkringlæring som rytmeklapning. Roald savner fagligheden (faglige kurser, naturskolen osv.) Vil kredsen arbejde for at styrke vores faglighed. </w:t>
      </w:r>
      <w:r w:rsidR="00655B68">
        <w:t xml:space="preserve">3) </w:t>
      </w:r>
      <w:r w:rsidR="00995B4B">
        <w:t xml:space="preserve">Opfordring til at lægge vægt på seniortiltag. </w:t>
      </w:r>
      <w:r w:rsidR="00655B68">
        <w:t xml:space="preserve">4) </w:t>
      </w:r>
      <w:r w:rsidR="00995B4B">
        <w:t xml:space="preserve">De elever, der burde modtage støtte, får ikke den hjælp, de har brug for. Kan kredsstyrelsen be- eller afkræfte min fornemmelse? </w:t>
      </w:r>
    </w:p>
    <w:p w14:paraId="06BDCFA2" w14:textId="77777777" w:rsidR="00655B68" w:rsidRDefault="00655B68" w:rsidP="009A16D7">
      <w:pPr>
        <w:pStyle w:val="Listeafsnit"/>
      </w:pPr>
    </w:p>
    <w:p w14:paraId="567F8794" w14:textId="77777777" w:rsidR="00655B68" w:rsidRDefault="00995B4B" w:rsidP="009A16D7">
      <w:pPr>
        <w:pStyle w:val="Listeafsnit"/>
      </w:pPr>
      <w:r>
        <w:t xml:space="preserve">Svar fra JD: </w:t>
      </w:r>
      <w:r w:rsidR="00655B68">
        <w:t xml:space="preserve">1) </w:t>
      </w:r>
      <w:r>
        <w:t>Der sidder mange på forvaltningen vi ikke kender. Når der er gået en fagkonsulent ud, er der kommet en DJØF’</w:t>
      </w:r>
      <w:r w:rsidR="00655B68">
        <w:t xml:space="preserve">er ind. </w:t>
      </w:r>
      <w:r>
        <w:t xml:space="preserve">De mange DJØF’er laver nye værktøjer og tiltag og det er lærerens </w:t>
      </w:r>
      <w:r w:rsidR="00655B68">
        <w:t>opgave at finde løsninger på. 2)</w:t>
      </w:r>
      <w:r>
        <w:t xml:space="preserve"> Faglige kurser: JD er enig i, at der er behov for fagfaglige kurser </w:t>
      </w:r>
      <w:r w:rsidR="00875E6A">
        <w:t>og uddannel</w:t>
      </w:r>
      <w:r>
        <w:t>se</w:t>
      </w:r>
      <w:r w:rsidR="00655B68">
        <w:t>,</w:t>
      </w:r>
      <w:r>
        <w:t xml:space="preserve"> og lærerne skal være med til at vurdere behov for efter- og videreuddannelse. </w:t>
      </w:r>
      <w:r w:rsidR="00655B68">
        <w:t xml:space="preserve">3) </w:t>
      </w:r>
      <w:r>
        <w:t>Seniortiltag: JD</w:t>
      </w:r>
      <w:r w:rsidR="00655B68">
        <w:t>:</w:t>
      </w:r>
      <w:r>
        <w:t xml:space="preserve"> der er senkarriere</w:t>
      </w:r>
      <w:r w:rsidR="00875E6A">
        <w:t>-</w:t>
      </w:r>
      <w:r>
        <w:t>tiltag</w:t>
      </w:r>
      <w:r w:rsidR="00875E6A">
        <w:t xml:space="preserve"> (seniorinitiativer)</w:t>
      </w:r>
      <w:r>
        <w:t xml:space="preserve">. </w:t>
      </w:r>
      <w:r w:rsidR="00655B68">
        <w:t xml:space="preserve">4) </w:t>
      </w:r>
      <w:r>
        <w:t xml:space="preserve">Støtte af elever med særlige behov: Inklusionseftersynet konkluderer at vi ved, hvad der skal til, men det er svært at få nogen til at lave de handlinger. Vi vil </w:t>
      </w:r>
      <w:r>
        <w:lastRenderedPageBreak/>
        <w:t xml:space="preserve">arbejde for at få dem indført også i Gentofte Kommune. Vi ser inklusion som en af de største udfordringer. </w:t>
      </w:r>
    </w:p>
    <w:p w14:paraId="74C78990" w14:textId="77777777" w:rsidR="00655B68" w:rsidRDefault="00655B68" w:rsidP="009A16D7">
      <w:pPr>
        <w:pStyle w:val="Listeafsnit"/>
      </w:pPr>
    </w:p>
    <w:p w14:paraId="50CD4489" w14:textId="77777777" w:rsidR="005D67E4" w:rsidRDefault="00875E6A" w:rsidP="009A16D7">
      <w:pPr>
        <w:pStyle w:val="Listeafsnit"/>
      </w:pPr>
      <w:r>
        <w:t>AL</w:t>
      </w:r>
      <w:r w:rsidR="00655B68">
        <w:t>:</w:t>
      </w:r>
      <w:r>
        <w:t xml:space="preserve"> i Gentofte Kommune taler vi om fællesskaber i stedet for inklusion. De behov der tidligere udløste en støtte på 10-12 timer er reduceret til et par støttetimer. Vil gerne kæmpe for de børn, der har behov for særlig støtte. </w:t>
      </w:r>
    </w:p>
    <w:p w14:paraId="225F3AFA" w14:textId="77777777" w:rsidR="005D67E4" w:rsidRDefault="005D67E4" w:rsidP="009A16D7">
      <w:pPr>
        <w:pStyle w:val="Listeafsnit"/>
      </w:pPr>
    </w:p>
    <w:p w14:paraId="6BB0914F" w14:textId="782C5E5B" w:rsidR="00E66DC8" w:rsidRDefault="00875E6A" w:rsidP="009A16D7">
      <w:pPr>
        <w:pStyle w:val="Listeafsnit"/>
      </w:pPr>
      <w:r>
        <w:t>KS: Vi har bedt TR’erne om at svare på, hvad der gøres på skolerne</w:t>
      </w:r>
      <w:r w:rsidR="005D67E4">
        <w:t>,</w:t>
      </w:r>
      <w:r>
        <w:t xml:space="preserve"> og hvad der fungerer. KS og TR taler med forvaltningen. Roald: Er g</w:t>
      </w:r>
      <w:r w:rsidR="00C05197">
        <w:t>lad for at GKL arbejder videre, men efterlyser at vide, hvor ”oppefra er”. JD: På rådhuset skyder man alt muligt i søen, da det snart er valgår</w:t>
      </w:r>
      <w:r w:rsidR="009756FC">
        <w:t xml:space="preserve"> – meget af det, der foregår er politisk</w:t>
      </w:r>
      <w:r w:rsidR="00C05197">
        <w:t>. JD efterlyser tilsvarende eksempler fra medlemmerne</w:t>
      </w:r>
      <w:r w:rsidR="005D67E4">
        <w:t>, som kredsstyrelsen kan tage med til forvaltningen</w:t>
      </w:r>
      <w:r w:rsidR="00C05197">
        <w:t xml:space="preserve">. </w:t>
      </w:r>
    </w:p>
    <w:p w14:paraId="592CBB40" w14:textId="77777777" w:rsidR="005D67E4" w:rsidRDefault="005D67E4" w:rsidP="009A16D7">
      <w:pPr>
        <w:pStyle w:val="Listeafsnit"/>
      </w:pPr>
    </w:p>
    <w:p w14:paraId="2EC3EBFE" w14:textId="77777777" w:rsidR="005D67E4" w:rsidRDefault="004B295F" w:rsidP="009A16D7">
      <w:pPr>
        <w:pStyle w:val="Listeafsnit"/>
      </w:pPr>
      <w:r>
        <w:t>Kirsten Melchiorsen: Opfordrer til at politikerne kommer til morgenbord med lærerne en gang om året</w:t>
      </w:r>
      <w:r w:rsidR="005D67E4">
        <w:t>, som de tidligere har gjort i S</w:t>
      </w:r>
      <w:r>
        <w:t xml:space="preserve">kolerådet. </w:t>
      </w:r>
      <w:r w:rsidR="00A9591C">
        <w:t>JD: Nu har vi opgaveudvalgene, som har besøgt skolebestyrelserne. Vil gerne a</w:t>
      </w:r>
      <w:r w:rsidR="00624FD4">
        <w:t>r</w:t>
      </w:r>
      <w:r w:rsidR="00A9591C">
        <w:t xml:space="preserve">bejde for at afstanden bliver mindre. </w:t>
      </w:r>
    </w:p>
    <w:p w14:paraId="3B769C87" w14:textId="77777777" w:rsidR="005D67E4" w:rsidRDefault="005D67E4" w:rsidP="009A16D7">
      <w:pPr>
        <w:pStyle w:val="Listeafsnit"/>
      </w:pPr>
    </w:p>
    <w:p w14:paraId="4B26B268" w14:textId="1675035F" w:rsidR="004B295F" w:rsidRDefault="00A9591C" w:rsidP="009A16D7">
      <w:pPr>
        <w:pStyle w:val="Listeafsnit"/>
      </w:pPr>
      <w:r>
        <w:t>Tobias Gentofte skole: Hver tiende lærer har ingen læreruddannelse, hvordan vil GKL fastholde</w:t>
      </w:r>
      <w:r w:rsidR="005D67E4">
        <w:t>,</w:t>
      </w:r>
      <w:r>
        <w:t xml:space="preserve"> at Gentofte er et attraktivt sted at være lærer. JD: Vi ved at vi har en udfordring vedr. de nyuddannede, det har vi haft siden 2013. </w:t>
      </w:r>
      <w:r w:rsidR="00804365">
        <w:t>Flere end tidligere forlader arbejdspladsen i prøvetiden. Det er svært at finde ordentlige vilkår, men vi har, i den nye fælles forståelse, lagt vægt på</w:t>
      </w:r>
      <w:r w:rsidR="005D67E4">
        <w:t>,</w:t>
      </w:r>
      <w:r w:rsidR="00804365">
        <w:t xml:space="preserve"> at der skal være ordentlige vilkår. Vi har også en udfordring i at holde fast i</w:t>
      </w:r>
      <w:r w:rsidR="005D67E4">
        <w:t>,</w:t>
      </w:r>
      <w:r w:rsidR="00804365">
        <w:t xml:space="preserve"> at det er læreruddannede, der varetager undervisningen. Det bliver vi ved med at arbejde på. </w:t>
      </w:r>
    </w:p>
    <w:p w14:paraId="2C1A636E" w14:textId="77777777" w:rsidR="00624FD4" w:rsidRDefault="00624FD4" w:rsidP="009A16D7">
      <w:pPr>
        <w:pStyle w:val="Listeafsnit"/>
      </w:pPr>
    </w:p>
    <w:p w14:paraId="0B6547DC" w14:textId="47826EAE" w:rsidR="00624FD4" w:rsidRDefault="00624FD4" w:rsidP="009A16D7">
      <w:pPr>
        <w:pStyle w:val="Listeafsnit"/>
      </w:pPr>
      <w:r>
        <w:t xml:space="preserve">Jeppes mundtlige beretning blev godkendt. </w:t>
      </w:r>
    </w:p>
    <w:p w14:paraId="010C6450" w14:textId="77777777" w:rsidR="00EB6236" w:rsidRDefault="00EB6236" w:rsidP="00516185"/>
    <w:p w14:paraId="53710656" w14:textId="77777777" w:rsidR="00EB6236" w:rsidRPr="00C11423" w:rsidRDefault="00EB6236" w:rsidP="00EB6236">
      <w:pPr>
        <w:pStyle w:val="Listeafsnit"/>
        <w:numPr>
          <w:ilvl w:val="0"/>
          <w:numId w:val="1"/>
        </w:numPr>
        <w:rPr>
          <w:b/>
        </w:rPr>
      </w:pPr>
      <w:r w:rsidRPr="00C11423">
        <w:rPr>
          <w:b/>
        </w:rPr>
        <w:t>Indkomne forslag</w:t>
      </w:r>
    </w:p>
    <w:p w14:paraId="320CF0B4" w14:textId="77777777" w:rsidR="00EB6236" w:rsidRDefault="00EB6236" w:rsidP="00EB6236">
      <w:pPr>
        <w:pStyle w:val="Listeafsnit"/>
      </w:pPr>
      <w:r>
        <w:t xml:space="preserve">Udgår, da der ikke er indkommet forslag. </w:t>
      </w:r>
    </w:p>
    <w:p w14:paraId="357AF811" w14:textId="77777777" w:rsidR="00EB6236" w:rsidRDefault="00EB6236" w:rsidP="00EB6236">
      <w:pPr>
        <w:pStyle w:val="Listeafsnit"/>
      </w:pPr>
    </w:p>
    <w:p w14:paraId="498B7360" w14:textId="77777777" w:rsidR="00EB6236" w:rsidRPr="00C11423" w:rsidRDefault="00EB6236" w:rsidP="00EB6236">
      <w:pPr>
        <w:pStyle w:val="Listeafsnit"/>
        <w:numPr>
          <w:ilvl w:val="0"/>
          <w:numId w:val="1"/>
        </w:numPr>
        <w:rPr>
          <w:b/>
        </w:rPr>
      </w:pPr>
      <w:r w:rsidRPr="00C11423">
        <w:rPr>
          <w:b/>
        </w:rPr>
        <w:t>Regnskaber og budgetter</w:t>
      </w:r>
    </w:p>
    <w:p w14:paraId="05D6037E" w14:textId="77777777" w:rsidR="00EB6236" w:rsidRDefault="00EB6236" w:rsidP="00EB6236">
      <w:pPr>
        <w:pStyle w:val="Listeafsnit"/>
        <w:numPr>
          <w:ilvl w:val="1"/>
          <w:numId w:val="1"/>
        </w:numPr>
      </w:pPr>
      <w:r>
        <w:t>Fremlæggelse og godkendelse af sidste års kredsregnskab</w:t>
      </w:r>
    </w:p>
    <w:p w14:paraId="7AD261D9" w14:textId="703A4034" w:rsidR="00966488" w:rsidRDefault="00966488" w:rsidP="00966488">
      <w:pPr>
        <w:pStyle w:val="Listeafsnit"/>
        <w:ind w:left="1304"/>
      </w:pPr>
      <w:r>
        <w:t xml:space="preserve">Niels Jørgen (kasserer) fremlægger regnskabet. </w:t>
      </w:r>
      <w:r w:rsidR="00BD7CD4">
        <w:t>Regnskabet godkendes.</w:t>
      </w:r>
    </w:p>
    <w:p w14:paraId="579F327B" w14:textId="77777777" w:rsidR="002F60E7" w:rsidRDefault="002F60E7" w:rsidP="00966488">
      <w:pPr>
        <w:pStyle w:val="Listeafsnit"/>
        <w:ind w:left="1304"/>
      </w:pPr>
    </w:p>
    <w:p w14:paraId="7E50B589" w14:textId="2148B542" w:rsidR="00EB6236" w:rsidRDefault="00EB6236" w:rsidP="00EB6236">
      <w:pPr>
        <w:pStyle w:val="Listeafsnit"/>
        <w:numPr>
          <w:ilvl w:val="1"/>
          <w:numId w:val="1"/>
        </w:numPr>
      </w:pPr>
      <w:r>
        <w:t>Fremlæggelse af budget og kredsstyrelsens forslag til kontingent samt orientering om  følgende års budget</w:t>
      </w:r>
      <w:r w:rsidR="00BD7CD4">
        <w:t>.</w:t>
      </w:r>
    </w:p>
    <w:p w14:paraId="06B322BF" w14:textId="6B22BB86" w:rsidR="00BD7CD4" w:rsidRDefault="00BD7CD4" w:rsidP="00BD7CD4">
      <w:pPr>
        <w:pStyle w:val="Listeafsnit"/>
        <w:ind w:left="1080"/>
      </w:pPr>
      <w:r>
        <w:t>NJ</w:t>
      </w:r>
      <w:r w:rsidR="009F789D">
        <w:t xml:space="preserve"> fremlagde budgettet og orienterede om ændringer: </w:t>
      </w:r>
    </w:p>
    <w:p w14:paraId="05BE0840" w14:textId="1318AFF1" w:rsidR="00BD7CD4" w:rsidRDefault="00BD7CD4" w:rsidP="00BD7CD4">
      <w:pPr>
        <w:pStyle w:val="Listeafsnit"/>
        <w:ind w:left="1080"/>
      </w:pPr>
      <w:r>
        <w:t>Vi har mistet kontingentkroner, da CIS har forladt foreningen. Esben er gået 20 procent ned i tid, så der spares noget løn. Vi budgetterer med et overskud på 79.000 næste år. Vi plejer at holde åbent kursus med overnatning hvert andet år. Men da mange tilmeldte til overnatning valgte at tage</w:t>
      </w:r>
      <w:r w:rsidR="00CF3F90">
        <w:t xml:space="preserve"> hjem, er vi blevet enige om at holde åbent kursus </w:t>
      </w:r>
      <w:r w:rsidR="00FB51ED">
        <w:t xml:space="preserve">af forskellig karakter </w:t>
      </w:r>
      <w:r w:rsidR="00CF3F90">
        <w:t>hvert år uden overnatning</w:t>
      </w:r>
      <w:r w:rsidR="00FB51ED">
        <w:t xml:space="preserve"> fremover. </w:t>
      </w:r>
    </w:p>
    <w:p w14:paraId="6FDE056F" w14:textId="77777777" w:rsidR="00F82B90" w:rsidRDefault="00F82B90" w:rsidP="00BD7CD4">
      <w:pPr>
        <w:pStyle w:val="Listeafsnit"/>
        <w:ind w:left="1080"/>
      </w:pPr>
    </w:p>
    <w:p w14:paraId="795154E2" w14:textId="77777777" w:rsidR="00EB6236" w:rsidRDefault="00EB6236" w:rsidP="00EB6236">
      <w:pPr>
        <w:pStyle w:val="Listeafsnit"/>
        <w:numPr>
          <w:ilvl w:val="1"/>
          <w:numId w:val="1"/>
        </w:numPr>
      </w:pPr>
      <w:r>
        <w:t>Fastsættelse af ydelser til kredsstyrelsesmedlemmer o.a. samt størrelsen af vederlag</w:t>
      </w:r>
    </w:p>
    <w:p w14:paraId="338356E8" w14:textId="50A9C531" w:rsidR="00F82B90" w:rsidRDefault="00F82B90" w:rsidP="00F82B90">
      <w:pPr>
        <w:pStyle w:val="Listeafsnit"/>
        <w:ind w:left="1304"/>
      </w:pPr>
      <w:r>
        <w:t>Der er ingen forslag til ændring af ydelser.</w:t>
      </w:r>
    </w:p>
    <w:p w14:paraId="403255B7" w14:textId="77777777" w:rsidR="00EB6236" w:rsidRDefault="00EB6236" w:rsidP="00EB6236">
      <w:pPr>
        <w:pStyle w:val="Listeafsnit"/>
        <w:numPr>
          <w:ilvl w:val="1"/>
          <w:numId w:val="1"/>
        </w:numPr>
      </w:pPr>
      <w:r>
        <w:lastRenderedPageBreak/>
        <w:t>Fastsættelse af kontingent</w:t>
      </w:r>
    </w:p>
    <w:p w14:paraId="029BD9D8" w14:textId="3000D8D2" w:rsidR="00F82B90" w:rsidRDefault="00F82B90" w:rsidP="00F82B90">
      <w:pPr>
        <w:pStyle w:val="Listeafsnit"/>
        <w:ind w:left="1304"/>
      </w:pPr>
      <w:r>
        <w:t>Kontingentet ændres ikke.</w:t>
      </w:r>
    </w:p>
    <w:p w14:paraId="1BFECA83" w14:textId="77777777" w:rsidR="00F82B90" w:rsidRDefault="00F82B90" w:rsidP="00F82B90">
      <w:pPr>
        <w:pStyle w:val="Listeafsnit"/>
        <w:ind w:left="1080"/>
      </w:pPr>
    </w:p>
    <w:p w14:paraId="660F31CF" w14:textId="77777777" w:rsidR="00EB6236" w:rsidRDefault="00EB6236" w:rsidP="00EB6236">
      <w:pPr>
        <w:pStyle w:val="Listeafsnit"/>
        <w:numPr>
          <w:ilvl w:val="1"/>
          <w:numId w:val="1"/>
        </w:numPr>
      </w:pPr>
      <w:r>
        <w:t>Godkendelse af budget for indeværende år</w:t>
      </w:r>
    </w:p>
    <w:p w14:paraId="2B8ACBF8" w14:textId="06BFA980" w:rsidR="00F82B90" w:rsidRDefault="00F82B90" w:rsidP="00F82B90">
      <w:pPr>
        <w:pStyle w:val="Listeafsnit"/>
        <w:ind w:left="1304"/>
      </w:pPr>
      <w:r>
        <w:t>Budgettet er godkendt.</w:t>
      </w:r>
    </w:p>
    <w:p w14:paraId="18ABB1AC" w14:textId="77777777" w:rsidR="00F82B90" w:rsidRDefault="00F82B90" w:rsidP="00516185"/>
    <w:p w14:paraId="6FF6B45A" w14:textId="77777777" w:rsidR="00EB6236" w:rsidRDefault="00EB6236" w:rsidP="00EB6236">
      <w:pPr>
        <w:pStyle w:val="Listeafsnit"/>
        <w:numPr>
          <w:ilvl w:val="1"/>
          <w:numId w:val="1"/>
        </w:numPr>
      </w:pPr>
      <w:r>
        <w:t>Orientering om øvrige regnskaber</w:t>
      </w:r>
    </w:p>
    <w:p w14:paraId="01D63868" w14:textId="123E9FA6" w:rsidR="00F82B90" w:rsidRDefault="00F82B90" w:rsidP="00F82B90">
      <w:pPr>
        <w:pStyle w:val="Listeafsnit"/>
        <w:ind w:left="1304"/>
      </w:pPr>
      <w:r>
        <w:t xml:space="preserve">Kenneth Knigge orienterer om koloniernes regnskaber. </w:t>
      </w:r>
    </w:p>
    <w:p w14:paraId="6671DEF3" w14:textId="77777777" w:rsidR="00EB6236" w:rsidRDefault="00EB6236" w:rsidP="00EB6236">
      <w:pPr>
        <w:pStyle w:val="Listeafsnit"/>
        <w:ind w:left="1080"/>
      </w:pPr>
    </w:p>
    <w:p w14:paraId="3982ECAA" w14:textId="77777777" w:rsidR="00EB6236" w:rsidRPr="002F60E7" w:rsidRDefault="00EB6236" w:rsidP="00EB6236">
      <w:pPr>
        <w:pStyle w:val="Listeafsnit"/>
        <w:numPr>
          <w:ilvl w:val="0"/>
          <w:numId w:val="1"/>
        </w:numPr>
        <w:rPr>
          <w:b/>
        </w:rPr>
      </w:pPr>
      <w:r w:rsidRPr="002F60E7">
        <w:rPr>
          <w:b/>
        </w:rPr>
        <w:t>Vedtægtsændringer for feriekolonierne</w:t>
      </w:r>
    </w:p>
    <w:p w14:paraId="5C3D23E0" w14:textId="5620D4EA" w:rsidR="00B1645F" w:rsidRDefault="00B1645F" w:rsidP="00B1645F">
      <w:pPr>
        <w:pStyle w:val="Listeafsnit"/>
      </w:pPr>
      <w:r>
        <w:t>Nikolaj orienterede om vedtægtsændringerne for kolonierne. Ændringerne er en tilpasning af praksis.</w:t>
      </w:r>
      <w:r w:rsidR="00AB645D">
        <w:t xml:space="preserve"> Vedtægtsændringerne blev godkendt. </w:t>
      </w:r>
    </w:p>
    <w:p w14:paraId="6EBE0E2C" w14:textId="77777777" w:rsidR="00EB6236" w:rsidRDefault="00EB6236" w:rsidP="00EB6236">
      <w:pPr>
        <w:pStyle w:val="Listeafsnit"/>
      </w:pPr>
    </w:p>
    <w:p w14:paraId="0C3294B7" w14:textId="77777777" w:rsidR="00EB6236" w:rsidRPr="002F60E7" w:rsidRDefault="00EB6236" w:rsidP="00EB6236">
      <w:pPr>
        <w:pStyle w:val="Listeafsnit"/>
        <w:numPr>
          <w:ilvl w:val="0"/>
          <w:numId w:val="1"/>
        </w:numPr>
        <w:rPr>
          <w:b/>
        </w:rPr>
      </w:pPr>
      <w:r w:rsidRPr="002F60E7">
        <w:rPr>
          <w:b/>
        </w:rPr>
        <w:t>Valg af 2 interne revisorer samt suppleanter for perioden 1.4.2017-31.3.2018</w:t>
      </w:r>
    </w:p>
    <w:p w14:paraId="0B7FE529" w14:textId="1CD9199F" w:rsidR="00EB6236" w:rsidRDefault="00EB6236" w:rsidP="00EB6236">
      <w:pPr>
        <w:pStyle w:val="Listeafsnit"/>
      </w:pPr>
      <w:r>
        <w:t>Punktet udgår, da de pågældende er valgt for en 2-årig periode</w:t>
      </w:r>
      <w:r w:rsidR="00FE64F8">
        <w:t>.</w:t>
      </w:r>
      <w:r>
        <w:t xml:space="preserve"> </w:t>
      </w:r>
    </w:p>
    <w:p w14:paraId="4486FD9B" w14:textId="77777777" w:rsidR="00EB6236" w:rsidRDefault="00EB6236" w:rsidP="00EB6236">
      <w:pPr>
        <w:pStyle w:val="Listeafsnit"/>
      </w:pPr>
    </w:p>
    <w:p w14:paraId="09BC077E" w14:textId="2F862968" w:rsidR="00EB6236" w:rsidRPr="002F60E7" w:rsidRDefault="00EB6236" w:rsidP="00EB6236">
      <w:pPr>
        <w:pStyle w:val="Listeafsnit"/>
        <w:numPr>
          <w:ilvl w:val="0"/>
          <w:numId w:val="1"/>
        </w:numPr>
        <w:rPr>
          <w:b/>
        </w:rPr>
      </w:pPr>
      <w:r w:rsidRPr="002F60E7">
        <w:rPr>
          <w:b/>
        </w:rPr>
        <w:t>Lodtrækning af 5 rejselegater på 5.000 kr. blandt de fremmødte på generalforsamlingen</w:t>
      </w:r>
      <w:r w:rsidR="00A206E6" w:rsidRPr="002F60E7">
        <w:rPr>
          <w:b/>
        </w:rPr>
        <w:t>.</w:t>
      </w:r>
    </w:p>
    <w:p w14:paraId="47A8BDCC" w14:textId="08506E26" w:rsidR="00A206E6" w:rsidRDefault="00A206E6" w:rsidP="00A206E6">
      <w:pPr>
        <w:pStyle w:val="Listeafsnit"/>
      </w:pPr>
      <w:r>
        <w:t xml:space="preserve">Rejselegaterne blev vundet af: </w:t>
      </w:r>
      <w:r w:rsidR="009E7916">
        <w:t xml:space="preserve">Niels Jørgen Engel, Fiona Rosenkilde, Henrik Tvede, Merete Mejlvang, Jonas Fløjstrup. </w:t>
      </w:r>
    </w:p>
    <w:p w14:paraId="0D781AA2" w14:textId="77777777" w:rsidR="00EB6236" w:rsidRDefault="00EB6236" w:rsidP="00EB6236">
      <w:pPr>
        <w:pStyle w:val="Listeafsnit"/>
      </w:pPr>
    </w:p>
    <w:p w14:paraId="53A2729F" w14:textId="77777777" w:rsidR="00EB6236" w:rsidRPr="002F60E7" w:rsidRDefault="00EB6236" w:rsidP="00EB6236">
      <w:pPr>
        <w:pStyle w:val="Listeafsnit"/>
        <w:numPr>
          <w:ilvl w:val="0"/>
          <w:numId w:val="1"/>
        </w:numPr>
        <w:rPr>
          <w:b/>
        </w:rPr>
      </w:pPr>
      <w:r w:rsidRPr="002F60E7">
        <w:rPr>
          <w:b/>
        </w:rPr>
        <w:t>Eventuelt</w:t>
      </w:r>
    </w:p>
    <w:p w14:paraId="689A59D2" w14:textId="0474CB9F" w:rsidR="00A91A26" w:rsidRDefault="00A91A26" w:rsidP="00A91A26">
      <w:pPr>
        <w:pStyle w:val="Listeafsnit"/>
      </w:pPr>
      <w:r>
        <w:t xml:space="preserve">Jeppe takker dirigenten, som er med hos os for sidste gang. </w:t>
      </w:r>
    </w:p>
    <w:p w14:paraId="1A141954" w14:textId="77777777" w:rsidR="00EB6236" w:rsidRDefault="00EB6236" w:rsidP="00EB6236"/>
    <w:p w14:paraId="101C5DA5" w14:textId="77777777" w:rsidR="00EB6236" w:rsidRDefault="00EB6236" w:rsidP="00EB6236">
      <w:r>
        <w:t>Referent: Therese R. Ørum</w:t>
      </w:r>
    </w:p>
    <w:p w14:paraId="116088A1" w14:textId="77777777" w:rsidR="002F60E7" w:rsidRDefault="002F60E7" w:rsidP="00EB6236"/>
    <w:p w14:paraId="3F664A33" w14:textId="77777777" w:rsidR="002F60E7" w:rsidRDefault="002F60E7" w:rsidP="00EB6236"/>
    <w:p w14:paraId="2B414A46" w14:textId="77777777" w:rsidR="00EB6236" w:rsidRDefault="00EB6236" w:rsidP="00EB6236"/>
    <w:p w14:paraId="02CB3647" w14:textId="77777777" w:rsidR="00EB6236" w:rsidRDefault="00EB6236" w:rsidP="00EB6236">
      <w:r>
        <w:t>Dirigentens underskrift________________________________</w:t>
      </w:r>
    </w:p>
    <w:sectPr w:rsidR="00EB6236" w:rsidSect="00D218E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DCC"/>
    <w:multiLevelType w:val="multilevel"/>
    <w:tmpl w:val="58529F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36"/>
    <w:rsid w:val="00025CC8"/>
    <w:rsid w:val="000A6363"/>
    <w:rsid w:val="001476C9"/>
    <w:rsid w:val="00166B68"/>
    <w:rsid w:val="00282665"/>
    <w:rsid w:val="002F4CB6"/>
    <w:rsid w:val="002F60E7"/>
    <w:rsid w:val="003623DE"/>
    <w:rsid w:val="00420606"/>
    <w:rsid w:val="00447A70"/>
    <w:rsid w:val="004B295F"/>
    <w:rsid w:val="00516185"/>
    <w:rsid w:val="00593FE5"/>
    <w:rsid w:val="005D5392"/>
    <w:rsid w:val="005D67E4"/>
    <w:rsid w:val="00624FD4"/>
    <w:rsid w:val="00655B68"/>
    <w:rsid w:val="006C2755"/>
    <w:rsid w:val="006F13F4"/>
    <w:rsid w:val="00804365"/>
    <w:rsid w:val="00874237"/>
    <w:rsid w:val="00875E6A"/>
    <w:rsid w:val="008A2E85"/>
    <w:rsid w:val="00966488"/>
    <w:rsid w:val="009756FC"/>
    <w:rsid w:val="00992842"/>
    <w:rsid w:val="00995B4B"/>
    <w:rsid w:val="009A16D7"/>
    <w:rsid w:val="009D732E"/>
    <w:rsid w:val="009E7916"/>
    <w:rsid w:val="009F789D"/>
    <w:rsid w:val="00A206E6"/>
    <w:rsid w:val="00A91A26"/>
    <w:rsid w:val="00A9591C"/>
    <w:rsid w:val="00AB645D"/>
    <w:rsid w:val="00B1645F"/>
    <w:rsid w:val="00B262B6"/>
    <w:rsid w:val="00BD7CD4"/>
    <w:rsid w:val="00C05197"/>
    <w:rsid w:val="00C11423"/>
    <w:rsid w:val="00CA34EF"/>
    <w:rsid w:val="00CE6DCC"/>
    <w:rsid w:val="00CF3F90"/>
    <w:rsid w:val="00D218E8"/>
    <w:rsid w:val="00D64C06"/>
    <w:rsid w:val="00E66DC8"/>
    <w:rsid w:val="00E80AC4"/>
    <w:rsid w:val="00EA3DC5"/>
    <w:rsid w:val="00EB6236"/>
    <w:rsid w:val="00F82B90"/>
    <w:rsid w:val="00FB51ED"/>
    <w:rsid w:val="00FE6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3CF68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5255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tr@skovgaardsskolen.dk</dc:creator>
  <cp:keywords/>
  <dc:description/>
  <cp:lastModifiedBy>Karen Gotthjælp Søeberg</cp:lastModifiedBy>
  <cp:revision>2</cp:revision>
  <dcterms:created xsi:type="dcterms:W3CDTF">2017-03-17T11:56:00Z</dcterms:created>
  <dcterms:modified xsi:type="dcterms:W3CDTF">2017-03-17T11:56:00Z</dcterms:modified>
</cp:coreProperties>
</file>