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9F55" w14:textId="77777777" w:rsidR="00B91C43" w:rsidRPr="00D8593D" w:rsidRDefault="00B91C43" w:rsidP="00B91C43">
      <w:pPr>
        <w:jc w:val="right"/>
      </w:pPr>
      <w:r w:rsidRPr="00D8593D">
        <w:t xml:space="preserve">Hellerup, den 13.marts 2017 </w:t>
      </w:r>
    </w:p>
    <w:p w14:paraId="07153B3A" w14:textId="77777777" w:rsidR="00B91C43" w:rsidRPr="00D8593D" w:rsidRDefault="00B91C43" w:rsidP="00B91C43">
      <w:pPr>
        <w:jc w:val="center"/>
        <w:rPr>
          <w:sz w:val="32"/>
          <w:szCs w:val="32"/>
        </w:rPr>
      </w:pPr>
    </w:p>
    <w:p w14:paraId="548DCE26" w14:textId="77777777" w:rsidR="00B91C43" w:rsidRPr="00D8593D" w:rsidRDefault="00B91C43" w:rsidP="00B91C43">
      <w:pPr>
        <w:jc w:val="center"/>
        <w:rPr>
          <w:sz w:val="32"/>
          <w:szCs w:val="32"/>
        </w:rPr>
      </w:pPr>
    </w:p>
    <w:p w14:paraId="5F2A7CD7" w14:textId="77777777" w:rsidR="00B91C43" w:rsidRPr="00B91C43" w:rsidRDefault="00B91C43" w:rsidP="00B91C43">
      <w:pPr>
        <w:jc w:val="center"/>
        <w:rPr>
          <w:spacing w:val="80"/>
          <w:sz w:val="32"/>
          <w:szCs w:val="32"/>
        </w:rPr>
      </w:pPr>
      <w:r w:rsidRPr="00B91C43">
        <w:rPr>
          <w:spacing w:val="80"/>
          <w:sz w:val="32"/>
          <w:szCs w:val="32"/>
        </w:rPr>
        <w:t>PRESSEMEDDELESE</w:t>
      </w:r>
    </w:p>
    <w:p w14:paraId="7C0439AA" w14:textId="77777777" w:rsidR="00AA3B31" w:rsidRPr="00AA3B31" w:rsidRDefault="00AA3B31" w:rsidP="00AA3B31">
      <w:pPr>
        <w:rPr>
          <w:b/>
          <w:u w:val="single"/>
        </w:rPr>
      </w:pPr>
      <w:r w:rsidRPr="00AA3B31">
        <w:rPr>
          <w:b/>
          <w:u w:val="single"/>
        </w:rPr>
        <w:t>Plads til kritik i forandringsprocesser sikrer Skovshoved Skole Gentofte Kommunelærerforenings Arbejdsmiljøpris 2016</w:t>
      </w:r>
    </w:p>
    <w:p w14:paraId="49252EBC" w14:textId="77777777" w:rsidR="00AA3B31" w:rsidRPr="00AA3B31" w:rsidRDefault="00AA3B31" w:rsidP="00AA3B31">
      <w:r w:rsidRPr="00AA3B31">
        <w:t xml:space="preserve">Forandringsprocesser lander godt og ledelsen møder medarbejderne med tillid, oplever medarbejderne på Skovshoved Skole. Derfor modtager Skovshoved Skole i dag </w:t>
      </w:r>
      <w:proofErr w:type="spellStart"/>
      <w:r w:rsidRPr="00AA3B31">
        <w:t>GKL´s</w:t>
      </w:r>
      <w:proofErr w:type="spellEnd"/>
      <w:r w:rsidRPr="00AA3B31">
        <w:t xml:space="preserve"> Arbejdsmiljøpris 2016.</w:t>
      </w:r>
    </w:p>
    <w:p w14:paraId="327EC56E" w14:textId="77777777" w:rsidR="00AA3B31" w:rsidRPr="00AA3B31" w:rsidRDefault="00AA3B31" w:rsidP="00AA3B31">
      <w:r w:rsidRPr="00AA3B31">
        <w:t>Prisen skal ses som en anerkendelse af skolens indsats for at løfte medarbejdernes trivsel og arbejdsglæde. Det har skolen gjort gennem dialog og ved at give plads til kritik.</w:t>
      </w:r>
    </w:p>
    <w:p w14:paraId="4468CC5A" w14:textId="646B1746" w:rsidR="00B91C43" w:rsidRDefault="00B91C43" w:rsidP="009B024C">
      <w:r>
        <w:t xml:space="preserve">”Det er afgørende, at skoleledelserne har særligt fokus på, at medarbejderne </w:t>
      </w:r>
      <w:r w:rsidR="009B024C">
        <w:t xml:space="preserve">reelt </w:t>
      </w:r>
      <w:r w:rsidR="00CC6C85">
        <w:t>inddrages i</w:t>
      </w:r>
      <w:r w:rsidR="009B024C">
        <w:t xml:space="preserve"> forandringsprocesserne, og at det er legitimt at </w:t>
      </w:r>
      <w:r w:rsidR="00CC6C85">
        <w:t xml:space="preserve">have forskellige holdninger til </w:t>
      </w:r>
      <w:r>
        <w:t>forandringer</w:t>
      </w:r>
      <w:r w:rsidR="00CC6C85">
        <w:t>ne</w:t>
      </w:r>
      <w:r>
        <w:t xml:space="preserve">. Det har en positiv afsmitning for både implementeringstakt og </w:t>
      </w:r>
      <w:r w:rsidR="00CC6C85">
        <w:t xml:space="preserve">på </w:t>
      </w:r>
      <w:r>
        <w:t>arbejdsmiljø</w:t>
      </w:r>
      <w:r w:rsidR="0082242E">
        <w:t>, og dermed også for den kvalitet eleverne møder i skolen</w:t>
      </w:r>
      <w:r w:rsidR="00124FA3">
        <w:t>” fortsætter Jeppe Dehli.</w:t>
      </w:r>
      <w:bookmarkStart w:id="0" w:name="_GoBack"/>
      <w:bookmarkEnd w:id="0"/>
    </w:p>
    <w:p w14:paraId="037465CD" w14:textId="77777777" w:rsidR="00B91C43" w:rsidRDefault="00B91C43" w:rsidP="00B91C43">
      <w:r>
        <w:t xml:space="preserve">Juryen bestod af Skolechef Hans Andresen, Gentofte Kommune, Arbejdsmiljøkonsulent Lone Blicher, Gentofte Kommune og Formand Jeppe Dehli, GKL. </w:t>
      </w:r>
    </w:p>
    <w:p w14:paraId="2372196E" w14:textId="77777777" w:rsidR="00B91C43" w:rsidRDefault="00B91C43" w:rsidP="00B91C43">
      <w:r>
        <w:t>For yderligere information, k</w:t>
      </w:r>
      <w:r w:rsidRPr="001D15BC">
        <w:t>ontakt: Jeppe Dehli, 3962 1544, jede@dlf.org</w:t>
      </w:r>
    </w:p>
    <w:p w14:paraId="6B464E06" w14:textId="77777777" w:rsidR="009153B2" w:rsidRDefault="009153B2"/>
    <w:sectPr w:rsidR="009153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43"/>
    <w:rsid w:val="00124FA3"/>
    <w:rsid w:val="00223F0F"/>
    <w:rsid w:val="007329AB"/>
    <w:rsid w:val="0082242E"/>
    <w:rsid w:val="009153B2"/>
    <w:rsid w:val="009B024C"/>
    <w:rsid w:val="00AA3B31"/>
    <w:rsid w:val="00B91C43"/>
    <w:rsid w:val="00C2349C"/>
    <w:rsid w:val="00CC6C85"/>
    <w:rsid w:val="00D8593D"/>
    <w:rsid w:val="00E37A6E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EAF7"/>
  <w15:chartTrackingRefBased/>
  <w15:docId w15:val="{711D776B-368F-45DA-ACE2-F182996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Kringelbach</dc:creator>
  <cp:keywords/>
  <dc:description/>
  <cp:lastModifiedBy>jede@dlf.org</cp:lastModifiedBy>
  <cp:revision>3</cp:revision>
  <dcterms:created xsi:type="dcterms:W3CDTF">2017-03-06T14:49:00Z</dcterms:created>
  <dcterms:modified xsi:type="dcterms:W3CDTF">2017-03-15T10:00:00Z</dcterms:modified>
</cp:coreProperties>
</file>