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9712" w14:textId="7BBABCC1" w:rsidR="00661135" w:rsidRPr="00361C1D" w:rsidRDefault="00361C1D" w:rsidP="00661135">
      <w:pPr>
        <w:jc w:val="center"/>
        <w:rPr>
          <w:b/>
          <w:sz w:val="36"/>
          <w:szCs w:val="36"/>
          <w:u w:val="single"/>
        </w:rPr>
      </w:pPr>
      <w:r w:rsidRPr="00361C1D">
        <w:rPr>
          <w:b/>
          <w:sz w:val="36"/>
          <w:szCs w:val="36"/>
          <w:u w:val="single"/>
        </w:rPr>
        <w:t>Koloniophold for pensionister:</w:t>
      </w:r>
    </w:p>
    <w:p w14:paraId="57FA3BFE" w14:textId="77777777" w:rsidR="00661135" w:rsidRDefault="00661135">
      <w:pPr>
        <w:rPr>
          <w:u w:val="single"/>
        </w:rPr>
      </w:pPr>
    </w:p>
    <w:p w14:paraId="1180D8CF" w14:textId="77777777" w:rsidR="002F1E6A" w:rsidRDefault="002F1E6A">
      <w:pPr>
        <w:rPr>
          <w:u w:val="single"/>
        </w:rPr>
      </w:pPr>
    </w:p>
    <w:p w14:paraId="170A2F8E" w14:textId="77777777" w:rsidR="002F1E6A" w:rsidRDefault="002F1E6A" w:rsidP="002F1E6A">
      <w:pPr>
        <w:jc w:val="center"/>
        <w:rPr>
          <w:u w:val="single"/>
        </w:rPr>
      </w:pPr>
    </w:p>
    <w:p w14:paraId="7CCF1075" w14:textId="291A2549" w:rsidR="002F1E6A" w:rsidRDefault="003547FC">
      <w:pPr>
        <w:rPr>
          <w:u w:val="single"/>
        </w:rPr>
      </w:pPr>
      <w:r>
        <w:rPr>
          <w:rFonts w:cs="Comic Sans MS"/>
          <w:noProof/>
          <w:sz w:val="32"/>
          <w:szCs w:val="32"/>
          <w:lang w:val="en-US"/>
        </w:rPr>
        <w:t xml:space="preserve">                           </w:t>
      </w:r>
      <w:r>
        <w:rPr>
          <w:rFonts w:cs="Comic Sans MS"/>
          <w:noProof/>
          <w:sz w:val="32"/>
          <w:szCs w:val="32"/>
        </w:rPr>
        <w:drawing>
          <wp:inline distT="0" distB="0" distL="0" distR="0" wp14:anchorId="718E07B2" wp14:editId="7A90AF4B">
            <wp:extent cx="2853690" cy="28962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4959" w14:textId="77777777" w:rsidR="002F1E6A" w:rsidRDefault="002F1E6A">
      <w:pPr>
        <w:rPr>
          <w:u w:val="single"/>
        </w:rPr>
      </w:pPr>
    </w:p>
    <w:p w14:paraId="4885A416" w14:textId="77777777" w:rsidR="002F1E6A" w:rsidRDefault="002F1E6A" w:rsidP="00C63713">
      <w:pPr>
        <w:jc w:val="center"/>
        <w:rPr>
          <w:u w:val="single"/>
        </w:rPr>
      </w:pPr>
    </w:p>
    <w:p w14:paraId="17B9DBD6" w14:textId="166B69AB" w:rsidR="009328D8" w:rsidRPr="00361C1D" w:rsidRDefault="00267355" w:rsidP="00C63713">
      <w:pPr>
        <w:jc w:val="center"/>
        <w:rPr>
          <w:sz w:val="28"/>
          <w:szCs w:val="28"/>
          <w:u w:val="single"/>
        </w:rPr>
      </w:pPr>
      <w:r w:rsidRPr="00361C1D">
        <w:rPr>
          <w:sz w:val="28"/>
          <w:szCs w:val="28"/>
          <w:u w:val="single"/>
        </w:rPr>
        <w:t xml:space="preserve">Datoer for </w:t>
      </w:r>
      <w:r w:rsidR="00804722">
        <w:rPr>
          <w:sz w:val="28"/>
          <w:szCs w:val="28"/>
          <w:u w:val="single"/>
        </w:rPr>
        <w:t>pensionist-</w:t>
      </w:r>
      <w:r w:rsidR="00A052DA">
        <w:rPr>
          <w:sz w:val="28"/>
          <w:szCs w:val="28"/>
          <w:u w:val="single"/>
        </w:rPr>
        <w:t>kolonierne i 20</w:t>
      </w:r>
      <w:r w:rsidR="005A20A0">
        <w:rPr>
          <w:sz w:val="28"/>
          <w:szCs w:val="28"/>
          <w:u w:val="single"/>
        </w:rPr>
        <w:t>20</w:t>
      </w:r>
      <w:r w:rsidRPr="00361C1D">
        <w:rPr>
          <w:sz w:val="28"/>
          <w:szCs w:val="28"/>
          <w:u w:val="single"/>
        </w:rPr>
        <w:t>:</w:t>
      </w:r>
    </w:p>
    <w:p w14:paraId="50336E24" w14:textId="77777777" w:rsidR="00267355" w:rsidRDefault="00267355" w:rsidP="00C63713">
      <w:pPr>
        <w:jc w:val="center"/>
      </w:pPr>
    </w:p>
    <w:p w14:paraId="60154D44" w14:textId="0B16FD7D" w:rsidR="00267355" w:rsidRDefault="00A052DA" w:rsidP="00C63713">
      <w:pPr>
        <w:jc w:val="center"/>
      </w:pPr>
      <w:r>
        <w:t>B</w:t>
      </w:r>
      <w:r w:rsidR="005A20A0">
        <w:t>ornholm</w:t>
      </w:r>
      <w:r>
        <w:t xml:space="preserve"> i uge 19 (</w:t>
      </w:r>
      <w:r w:rsidR="005A20A0">
        <w:t>4</w:t>
      </w:r>
      <w:r>
        <w:t xml:space="preserve">. – </w:t>
      </w:r>
      <w:r w:rsidR="005A20A0">
        <w:t>9</w:t>
      </w:r>
      <w:r>
        <w:t>.5.20</w:t>
      </w:r>
      <w:r w:rsidR="005A20A0">
        <w:t>20</w:t>
      </w:r>
      <w:r w:rsidR="00267355">
        <w:t>)</w:t>
      </w:r>
    </w:p>
    <w:p w14:paraId="2C422303" w14:textId="77777777" w:rsidR="00267355" w:rsidRDefault="00267355" w:rsidP="00C63713">
      <w:pPr>
        <w:jc w:val="center"/>
      </w:pPr>
    </w:p>
    <w:p w14:paraId="004606DB" w14:textId="51584C7E" w:rsidR="00267355" w:rsidRDefault="005A20A0" w:rsidP="00C63713">
      <w:pPr>
        <w:jc w:val="center"/>
      </w:pPr>
      <w:r>
        <w:t>Bornholm</w:t>
      </w:r>
      <w:r w:rsidR="00A052DA">
        <w:t xml:space="preserve"> i uge 26 (2</w:t>
      </w:r>
      <w:r>
        <w:t>2</w:t>
      </w:r>
      <w:r w:rsidR="00B32F42">
        <w:t>.</w:t>
      </w:r>
      <w:r w:rsidR="004C4E2A">
        <w:t xml:space="preserve"> </w:t>
      </w:r>
      <w:r w:rsidR="00B32F42">
        <w:t>-</w:t>
      </w:r>
      <w:r w:rsidR="004C4E2A">
        <w:t xml:space="preserve"> </w:t>
      </w:r>
      <w:r w:rsidR="00A052DA">
        <w:t>2</w:t>
      </w:r>
      <w:r>
        <w:t>7</w:t>
      </w:r>
      <w:r w:rsidR="00A052DA">
        <w:t>.6.20</w:t>
      </w:r>
      <w:r>
        <w:t>20</w:t>
      </w:r>
      <w:r w:rsidR="00267355">
        <w:t>)</w:t>
      </w:r>
    </w:p>
    <w:p w14:paraId="1981AE17" w14:textId="77777777" w:rsidR="00267355" w:rsidRDefault="00267355" w:rsidP="00C63713">
      <w:pPr>
        <w:jc w:val="center"/>
      </w:pPr>
    </w:p>
    <w:p w14:paraId="1F007A7B" w14:textId="31C66482" w:rsidR="00267355" w:rsidRDefault="005A20A0" w:rsidP="00C63713">
      <w:pPr>
        <w:jc w:val="center"/>
      </w:pPr>
      <w:r>
        <w:t>Vesterhavsgården</w:t>
      </w:r>
      <w:r w:rsidR="00A052DA">
        <w:t xml:space="preserve"> i uge 33 (1</w:t>
      </w:r>
      <w:r>
        <w:t>0</w:t>
      </w:r>
      <w:r w:rsidR="00C060BA">
        <w:t xml:space="preserve">. </w:t>
      </w:r>
      <w:r w:rsidR="00B32F42">
        <w:t>-</w:t>
      </w:r>
      <w:r w:rsidR="004C4E2A">
        <w:t xml:space="preserve"> </w:t>
      </w:r>
      <w:r w:rsidR="00A052DA">
        <w:t>1</w:t>
      </w:r>
      <w:r>
        <w:t>5</w:t>
      </w:r>
      <w:r w:rsidR="00A052DA">
        <w:t>.8.20</w:t>
      </w:r>
      <w:r>
        <w:t>20</w:t>
      </w:r>
      <w:r w:rsidR="00267355">
        <w:t>)</w:t>
      </w:r>
    </w:p>
    <w:p w14:paraId="45E82728" w14:textId="77777777" w:rsidR="00361C1D" w:rsidRDefault="00361C1D"/>
    <w:p w14:paraId="76330ADC" w14:textId="77777777" w:rsidR="00361C1D" w:rsidRDefault="00361C1D"/>
    <w:p w14:paraId="70678585" w14:textId="77777777" w:rsidR="00267355" w:rsidRDefault="00267355"/>
    <w:p w14:paraId="4E7A449D" w14:textId="1F55A103" w:rsidR="00267355" w:rsidRDefault="00C63713">
      <w:r>
        <w:t>Tilmelding til koloniophold</w:t>
      </w:r>
      <w:r w:rsidR="00267355">
        <w:t xml:space="preserve"> sendes til</w:t>
      </w:r>
    </w:p>
    <w:p w14:paraId="43A71A45" w14:textId="77777777" w:rsidR="00267355" w:rsidRDefault="00267355"/>
    <w:p w14:paraId="7CA79DBB" w14:textId="200EF50B" w:rsidR="00267355" w:rsidRPr="00E95052" w:rsidRDefault="00267355">
      <w:pPr>
        <w:rPr>
          <w:b/>
        </w:rPr>
      </w:pPr>
      <w:r w:rsidRPr="00E95052">
        <w:rPr>
          <w:b/>
        </w:rPr>
        <w:t xml:space="preserve">Helle Drastrup </w:t>
      </w:r>
      <w:r w:rsidR="00C73FC1" w:rsidRPr="00E95052">
        <w:rPr>
          <w:b/>
        </w:rPr>
        <w:t xml:space="preserve">- </w:t>
      </w:r>
      <w:r w:rsidRPr="00E95052">
        <w:rPr>
          <w:b/>
        </w:rPr>
        <w:t xml:space="preserve">mail </w:t>
      </w:r>
      <w:hyperlink r:id="rId5" w:history="1">
        <w:r w:rsidRPr="00E95052">
          <w:rPr>
            <w:rStyle w:val="Hyperlink"/>
            <w:b/>
          </w:rPr>
          <w:t>helle@drastrup.com</w:t>
        </w:r>
      </w:hyperlink>
      <w:r w:rsidRPr="00E95052">
        <w:rPr>
          <w:b/>
        </w:rPr>
        <w:t xml:space="preserve"> eller</w:t>
      </w:r>
    </w:p>
    <w:p w14:paraId="455B18E0" w14:textId="77777777" w:rsidR="00267355" w:rsidRPr="00E95052" w:rsidRDefault="00267355">
      <w:pPr>
        <w:rPr>
          <w:b/>
        </w:rPr>
      </w:pPr>
      <w:r w:rsidRPr="00E95052">
        <w:rPr>
          <w:b/>
        </w:rPr>
        <w:t>Rosenstandsvej 36, 2920 Charlottenlund</w:t>
      </w:r>
    </w:p>
    <w:p w14:paraId="04F0987A" w14:textId="77777777" w:rsidR="00361C1D" w:rsidRDefault="00361C1D"/>
    <w:p w14:paraId="52D632A6" w14:textId="77777777" w:rsidR="00267355" w:rsidRDefault="00267355"/>
    <w:p w14:paraId="0DA8038A" w14:textId="605185B9" w:rsidR="00267355" w:rsidRPr="00934D6D" w:rsidRDefault="00A052D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Fra 1.12.1</w:t>
      </w:r>
      <w:r w:rsidR="00330F2D">
        <w:rPr>
          <w:b/>
          <w:color w:val="FF0000"/>
          <w:sz w:val="32"/>
          <w:szCs w:val="32"/>
          <w:u w:val="single"/>
        </w:rPr>
        <w:t>9</w:t>
      </w:r>
      <w:bookmarkStart w:id="0" w:name="_GoBack"/>
      <w:bookmarkEnd w:id="0"/>
      <w:r w:rsidR="004C4E2A" w:rsidRPr="00934D6D">
        <w:rPr>
          <w:b/>
          <w:color w:val="FF0000"/>
          <w:sz w:val="32"/>
          <w:szCs w:val="32"/>
          <w:u w:val="single"/>
        </w:rPr>
        <w:t xml:space="preserve"> </w:t>
      </w:r>
      <w:r w:rsidR="005A20A0">
        <w:rPr>
          <w:b/>
          <w:color w:val="FF0000"/>
          <w:sz w:val="32"/>
          <w:szCs w:val="32"/>
          <w:u w:val="single"/>
        </w:rPr>
        <w:t xml:space="preserve">klokken 12.00 </w:t>
      </w:r>
      <w:r w:rsidR="00565695" w:rsidRPr="00934D6D">
        <w:rPr>
          <w:b/>
          <w:color w:val="FF0000"/>
          <w:sz w:val="32"/>
          <w:szCs w:val="32"/>
          <w:u w:val="single"/>
        </w:rPr>
        <w:t>-</w:t>
      </w:r>
      <w:r>
        <w:rPr>
          <w:b/>
          <w:color w:val="FF0000"/>
          <w:sz w:val="32"/>
          <w:szCs w:val="32"/>
          <w:u w:val="single"/>
        </w:rPr>
        <w:t xml:space="preserve"> 31.12.1</w:t>
      </w:r>
      <w:r w:rsidR="005A20A0">
        <w:rPr>
          <w:b/>
          <w:color w:val="FF0000"/>
          <w:sz w:val="32"/>
          <w:szCs w:val="32"/>
          <w:u w:val="single"/>
        </w:rPr>
        <w:t>9</w:t>
      </w:r>
      <w:r w:rsidR="006D24BA" w:rsidRPr="00934D6D">
        <w:rPr>
          <w:b/>
          <w:color w:val="FF0000"/>
          <w:sz w:val="32"/>
          <w:szCs w:val="32"/>
          <w:u w:val="single"/>
        </w:rPr>
        <w:t>!</w:t>
      </w:r>
    </w:p>
    <w:p w14:paraId="6ECA9DC2" w14:textId="77777777" w:rsidR="00DE3CCE" w:rsidRDefault="00DE3CCE"/>
    <w:p w14:paraId="019C6D86" w14:textId="77777777" w:rsidR="00267355" w:rsidRPr="00E95052" w:rsidRDefault="00267355">
      <w:pPr>
        <w:rPr>
          <w:sz w:val="32"/>
          <w:szCs w:val="32"/>
        </w:rPr>
      </w:pPr>
      <w:r w:rsidRPr="00E95052">
        <w:rPr>
          <w:sz w:val="32"/>
          <w:szCs w:val="32"/>
        </w:rPr>
        <w:t>Solhilsen fra Kolonibanden</w:t>
      </w:r>
    </w:p>
    <w:sectPr w:rsidR="00267355" w:rsidRPr="00E95052" w:rsidSect="008A03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55"/>
    <w:rsid w:val="00105B3E"/>
    <w:rsid w:val="00267355"/>
    <w:rsid w:val="002F1E6A"/>
    <w:rsid w:val="00330F2D"/>
    <w:rsid w:val="003547FC"/>
    <w:rsid w:val="00361C1D"/>
    <w:rsid w:val="004C4E2A"/>
    <w:rsid w:val="00565695"/>
    <w:rsid w:val="005A20A0"/>
    <w:rsid w:val="00623625"/>
    <w:rsid w:val="00661135"/>
    <w:rsid w:val="006D24BA"/>
    <w:rsid w:val="00714C72"/>
    <w:rsid w:val="007D704F"/>
    <w:rsid w:val="00804722"/>
    <w:rsid w:val="00884D62"/>
    <w:rsid w:val="008A03AC"/>
    <w:rsid w:val="009328D8"/>
    <w:rsid w:val="00934D6D"/>
    <w:rsid w:val="00A052DA"/>
    <w:rsid w:val="00A30009"/>
    <w:rsid w:val="00AC09ED"/>
    <w:rsid w:val="00B32F42"/>
    <w:rsid w:val="00B71265"/>
    <w:rsid w:val="00C060BA"/>
    <w:rsid w:val="00C63713"/>
    <w:rsid w:val="00C73FC1"/>
    <w:rsid w:val="00D46773"/>
    <w:rsid w:val="00D8155C"/>
    <w:rsid w:val="00DE3CCE"/>
    <w:rsid w:val="00E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3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6735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11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11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e@drastrup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397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4</cp:revision>
  <dcterms:created xsi:type="dcterms:W3CDTF">2019-10-23T07:09:00Z</dcterms:created>
  <dcterms:modified xsi:type="dcterms:W3CDTF">2019-10-23T07:12:00Z</dcterms:modified>
</cp:coreProperties>
</file>